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7263C" w14:textId="36ED8E43" w:rsidR="00285C73" w:rsidRDefault="00285C73" w:rsidP="00285C73">
      <w:r>
        <w:t xml:space="preserve">Nom : _____________________________________                                                                   Groupe : __________________ </w:t>
      </w:r>
    </w:p>
    <w:p w14:paraId="4907D161" w14:textId="77777777" w:rsidR="00285C73" w:rsidRPr="00285C73" w:rsidRDefault="00285C73" w:rsidP="00285C73">
      <w:pPr>
        <w:jc w:val="center"/>
        <w:rPr>
          <w:sz w:val="10"/>
          <w:szCs w:val="10"/>
          <w:u w:val="single"/>
        </w:rPr>
      </w:pPr>
    </w:p>
    <w:p w14:paraId="0EC3F6EE" w14:textId="36D73993" w:rsidR="00285C73" w:rsidRDefault="00A03546" w:rsidP="00285C73">
      <w:pPr>
        <w:jc w:val="center"/>
        <w:rPr>
          <w:sz w:val="28"/>
          <w:szCs w:val="28"/>
          <w:u w:val="single"/>
        </w:rPr>
      </w:pPr>
      <w:proofErr w:type="spellStart"/>
      <w:r>
        <w:rPr>
          <w:sz w:val="28"/>
          <w:szCs w:val="28"/>
          <w:u w:val="single"/>
        </w:rPr>
        <w:t>Traveil</w:t>
      </w:r>
      <w:proofErr w:type="spellEnd"/>
      <w:r>
        <w:rPr>
          <w:sz w:val="28"/>
          <w:szCs w:val="28"/>
          <w:u w:val="single"/>
        </w:rPr>
        <w:t xml:space="preserve"> de </w:t>
      </w:r>
      <w:r w:rsidR="00285C73" w:rsidRPr="00285C73">
        <w:rPr>
          <w:sz w:val="28"/>
          <w:szCs w:val="28"/>
          <w:u w:val="single"/>
        </w:rPr>
        <w:t>perspective en</w:t>
      </w:r>
      <w:r>
        <w:rPr>
          <w:sz w:val="28"/>
          <w:szCs w:val="28"/>
          <w:u w:val="single"/>
        </w:rPr>
        <w:t xml:space="preserve"> plusieurs</w:t>
      </w:r>
      <w:r w:rsidR="00285C73" w:rsidRPr="00285C73">
        <w:rPr>
          <w:sz w:val="28"/>
          <w:szCs w:val="28"/>
          <w:u w:val="single"/>
        </w:rPr>
        <w:t xml:space="preserve"> point</w:t>
      </w:r>
      <w:r>
        <w:rPr>
          <w:sz w:val="28"/>
          <w:szCs w:val="28"/>
          <w:u w:val="single"/>
        </w:rPr>
        <w:t>s</w:t>
      </w:r>
      <w:r w:rsidR="00285C73" w:rsidRPr="00285C73">
        <w:rPr>
          <w:sz w:val="28"/>
          <w:szCs w:val="28"/>
          <w:u w:val="single"/>
        </w:rPr>
        <w:t xml:space="preserve"> de fuite</w:t>
      </w:r>
    </w:p>
    <w:p w14:paraId="6334A38E" w14:textId="75737CB0" w:rsidR="00285C73" w:rsidRDefault="00285C73" w:rsidP="00285C73">
      <w:pPr>
        <w:rPr>
          <w:sz w:val="28"/>
          <w:szCs w:val="28"/>
          <w:u w:val="single"/>
        </w:rPr>
      </w:pPr>
    </w:p>
    <w:p w14:paraId="6A8360AC" w14:textId="4F9577E8" w:rsidR="00285C73" w:rsidRPr="009E6677" w:rsidRDefault="00285C73" w:rsidP="00285C73">
      <w:pPr>
        <w:rPr>
          <w:sz w:val="28"/>
          <w:szCs w:val="28"/>
        </w:rPr>
      </w:pPr>
      <w:r w:rsidRPr="009E6677">
        <w:rPr>
          <w:sz w:val="28"/>
          <w:szCs w:val="28"/>
        </w:rPr>
        <w:t xml:space="preserve">Fait une </w:t>
      </w:r>
      <w:r w:rsidR="000A5AB7" w:rsidRPr="009E6677">
        <w:rPr>
          <w:sz w:val="28"/>
          <w:szCs w:val="28"/>
        </w:rPr>
        <w:t xml:space="preserve">ville en </w:t>
      </w:r>
      <w:r w:rsidRPr="009E6677">
        <w:rPr>
          <w:sz w:val="28"/>
          <w:szCs w:val="28"/>
        </w:rPr>
        <w:t>perspective à 3 points de fuite</w:t>
      </w:r>
      <w:r w:rsidR="009F0580">
        <w:rPr>
          <w:sz w:val="28"/>
          <w:szCs w:val="28"/>
        </w:rPr>
        <w:t xml:space="preserve"> (5</w:t>
      </w:r>
      <w:r w:rsidR="00073602">
        <w:rPr>
          <w:sz w:val="28"/>
          <w:szCs w:val="28"/>
        </w:rPr>
        <w:t xml:space="preserve"> </w:t>
      </w:r>
      <w:r w:rsidR="009F0580">
        <w:rPr>
          <w:sz w:val="28"/>
          <w:szCs w:val="28"/>
        </w:rPr>
        <w:t xml:space="preserve">pts propreté – 5 pts </w:t>
      </w:r>
      <w:r w:rsidR="00073602">
        <w:rPr>
          <w:sz w:val="28"/>
          <w:szCs w:val="28"/>
        </w:rPr>
        <w:t>justesse des lignes)</w:t>
      </w:r>
      <w:r w:rsidRPr="009E6677">
        <w:rPr>
          <w:sz w:val="28"/>
          <w:szCs w:val="28"/>
        </w:rPr>
        <w:t> :</w:t>
      </w:r>
    </w:p>
    <w:p w14:paraId="71A7F96B" w14:textId="50BF40D9" w:rsidR="000A5AB7" w:rsidRDefault="000A5AB7" w:rsidP="00285C7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C1063C6" wp14:editId="4551C8B5">
            <wp:simplePos x="0" y="0"/>
            <wp:positionH relativeFrom="column">
              <wp:posOffset>-96520</wp:posOffset>
            </wp:positionH>
            <wp:positionV relativeFrom="paragraph">
              <wp:posOffset>52705</wp:posOffset>
            </wp:positionV>
            <wp:extent cx="7029450" cy="253492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5" t="35691" r="19725" b="12293"/>
                    <a:stretch/>
                  </pic:blipFill>
                  <pic:spPr bwMode="auto">
                    <a:xfrm>
                      <a:off x="0" y="0"/>
                      <a:ext cx="7029450" cy="253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1ABC7" w14:textId="71E27E86" w:rsidR="000A5AB7" w:rsidRDefault="000A5AB7" w:rsidP="00285C73">
      <w:pPr>
        <w:rPr>
          <w:sz w:val="28"/>
          <w:szCs w:val="28"/>
          <w:u w:val="single"/>
        </w:rPr>
      </w:pPr>
    </w:p>
    <w:p w14:paraId="66BA5941" w14:textId="6C183407" w:rsidR="00285C73" w:rsidRDefault="00285C73" w:rsidP="00285C73">
      <w:pPr>
        <w:rPr>
          <w:sz w:val="28"/>
          <w:szCs w:val="28"/>
          <w:u w:val="single"/>
        </w:rPr>
      </w:pPr>
    </w:p>
    <w:p w14:paraId="10613E3A" w14:textId="1AA791B3" w:rsidR="00285C73" w:rsidRDefault="00285C73" w:rsidP="00285C73">
      <w:pPr>
        <w:jc w:val="center"/>
        <w:rPr>
          <w:sz w:val="28"/>
          <w:szCs w:val="28"/>
          <w:u w:val="single"/>
        </w:rPr>
      </w:pPr>
    </w:p>
    <w:p w14:paraId="7EA786DC" w14:textId="0B9773D6" w:rsidR="00285C73" w:rsidRDefault="00285C73" w:rsidP="00285C73">
      <w:pPr>
        <w:jc w:val="center"/>
        <w:rPr>
          <w:sz w:val="28"/>
          <w:szCs w:val="28"/>
          <w:u w:val="single"/>
        </w:rPr>
      </w:pPr>
    </w:p>
    <w:p w14:paraId="6CC54E83" w14:textId="50FF768F" w:rsidR="00285C73" w:rsidRDefault="00285C73" w:rsidP="00285C73">
      <w:pPr>
        <w:jc w:val="center"/>
        <w:rPr>
          <w:sz w:val="28"/>
          <w:szCs w:val="28"/>
          <w:u w:val="single"/>
        </w:rPr>
      </w:pPr>
    </w:p>
    <w:p w14:paraId="0D8C4530" w14:textId="6D34443C" w:rsidR="00285C73" w:rsidRDefault="00285C73" w:rsidP="00285C73">
      <w:pPr>
        <w:jc w:val="center"/>
        <w:rPr>
          <w:sz w:val="28"/>
          <w:szCs w:val="28"/>
          <w:u w:val="single"/>
        </w:rPr>
      </w:pPr>
    </w:p>
    <w:p w14:paraId="27AE3C70" w14:textId="39C7FA29" w:rsidR="009E6677" w:rsidRDefault="009E6677" w:rsidP="00285C73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DBACE2" wp14:editId="483C2648">
                <wp:simplePos x="0" y="0"/>
                <wp:positionH relativeFrom="column">
                  <wp:posOffset>682966</wp:posOffset>
                </wp:positionH>
                <wp:positionV relativeFrom="paragraph">
                  <wp:posOffset>17374</wp:posOffset>
                </wp:positionV>
                <wp:extent cx="5711825" cy="4458878"/>
                <wp:effectExtent l="0" t="0" r="22225" b="1841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1825" cy="445887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DF254" id="Rectangle 2" o:spid="_x0000_s1026" style="position:absolute;margin-left:53.8pt;margin-top:1.35pt;width:449.75pt;height:35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" filled="f" strokecolor="#1f3763 [1604]" strokeweight="1pt"/>
            </w:pict>
          </mc:Fallback>
        </mc:AlternateContent>
      </w:r>
    </w:p>
    <w:p w14:paraId="68CDA56E" w14:textId="7790EFFE" w:rsidR="009E6677" w:rsidRDefault="00073602">
      <w:pPr>
        <w:rPr>
          <w:sz w:val="28"/>
          <w:szCs w:val="28"/>
          <w:u w:val="single"/>
        </w:rPr>
      </w:pPr>
      <w:r w:rsidRPr="00073602">
        <w:rPr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DA72EA4" wp14:editId="755126C2">
                <wp:simplePos x="0" y="0"/>
                <wp:positionH relativeFrom="column">
                  <wp:posOffset>4813548</wp:posOffset>
                </wp:positionH>
                <wp:positionV relativeFrom="paragraph">
                  <wp:posOffset>4359895</wp:posOffset>
                </wp:positionV>
                <wp:extent cx="2013585" cy="653415"/>
                <wp:effectExtent l="0" t="0" r="24765" b="13335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3585" cy="65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577A2" w14:textId="79213CA4" w:rsidR="00073602" w:rsidRDefault="00CA081A" w:rsidP="00CA081A">
                            <w:p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Propreté                   /5</w:t>
                            </w:r>
                          </w:p>
                          <w:p w14:paraId="7466290F" w14:textId="7D426F67" w:rsidR="00CA081A" w:rsidRPr="00CA081A" w:rsidRDefault="00CA081A" w:rsidP="00CA081A">
                            <w:p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Justesse                    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72EA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79pt;margin-top:343.3pt;width:158.55pt;height:51.4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">
                <v:textbox>
                  <w:txbxContent>
                    <w:p w14:paraId="1EA577A2" w14:textId="79213CA4" w:rsidR="00073602" w:rsidRDefault="00CA081A" w:rsidP="00CA081A">
                      <w:pPr>
                        <w:spacing w:after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Propreté                   /5</w:t>
                      </w:r>
                    </w:p>
                    <w:p w14:paraId="7466290F" w14:textId="7D426F67" w:rsidR="00CA081A" w:rsidRPr="00CA081A" w:rsidRDefault="00CA081A" w:rsidP="00CA081A">
                      <w:pPr>
                        <w:spacing w:after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Justesse                    /5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6677"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8DAD87" wp14:editId="340F4DEF">
                <wp:simplePos x="0" y="0"/>
                <wp:positionH relativeFrom="column">
                  <wp:posOffset>3549015</wp:posOffset>
                </wp:positionH>
                <wp:positionV relativeFrom="paragraph">
                  <wp:posOffset>5036185</wp:posOffset>
                </wp:positionV>
                <wp:extent cx="121920" cy="121920"/>
                <wp:effectExtent l="0" t="0" r="11430" b="1143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219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A567E7" id="Ellipse 5" o:spid="_x0000_s1026" style="position:absolute;margin-left:279.45pt;margin-top:396.55pt;width:9.6pt;height:9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" fillcolor="black [3213]" strokecolor="black [3213]" strokeweight="1pt">
                <v:stroke joinstyle="miter"/>
              </v:oval>
            </w:pict>
          </mc:Fallback>
        </mc:AlternateContent>
      </w:r>
      <w:r w:rsidR="009E6677"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CA8D9D" wp14:editId="2ADE7A87">
                <wp:simplePos x="0" y="0"/>
                <wp:positionH relativeFrom="column">
                  <wp:posOffset>6906895</wp:posOffset>
                </wp:positionH>
                <wp:positionV relativeFrom="paragraph">
                  <wp:posOffset>983615</wp:posOffset>
                </wp:positionV>
                <wp:extent cx="121920" cy="121920"/>
                <wp:effectExtent l="0" t="0" r="11430" b="1143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219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55D3E1" id="Ellipse 4" o:spid="_x0000_s1026" style="position:absolute;margin-left:543.85pt;margin-top:77.45pt;width:9.6pt;height:9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" fillcolor="black [3213]" strokecolor="black [3213]" strokeweight="1pt">
                <v:stroke joinstyle="miter"/>
              </v:oval>
            </w:pict>
          </mc:Fallback>
        </mc:AlternateContent>
      </w:r>
      <w:r w:rsidR="009E6677"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9A101C" wp14:editId="2153E755">
                <wp:simplePos x="0" y="0"/>
                <wp:positionH relativeFrom="column">
                  <wp:posOffset>-192699</wp:posOffset>
                </wp:positionH>
                <wp:positionV relativeFrom="paragraph">
                  <wp:posOffset>982574</wp:posOffset>
                </wp:positionV>
                <wp:extent cx="122549" cy="122548"/>
                <wp:effectExtent l="0" t="0" r="11430" b="1143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49" cy="122548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0DFDD1" id="Ellipse 3" o:spid="_x0000_s1026" style="position:absolute;margin-left:-15.15pt;margin-top:77.35pt;width:9.65pt;height:9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" fillcolor="black [3213]" strokecolor="black [3213]" strokeweight="1pt">
                <v:stroke joinstyle="miter"/>
              </v:oval>
            </w:pict>
          </mc:Fallback>
        </mc:AlternateContent>
      </w:r>
      <w:r w:rsidR="009E6677">
        <w:rPr>
          <w:sz w:val="28"/>
          <w:szCs w:val="28"/>
          <w:u w:val="single"/>
        </w:rPr>
        <w:br w:type="page"/>
      </w:r>
    </w:p>
    <w:p w14:paraId="2648EEF4" w14:textId="3B1BC2B3" w:rsidR="009E6677" w:rsidRDefault="00BE7A0F" w:rsidP="00B62AB3">
      <w:pPr>
        <w:rPr>
          <w:sz w:val="28"/>
          <w:szCs w:val="28"/>
          <w:u w:val="single"/>
        </w:rPr>
      </w:pPr>
      <w:r w:rsidRPr="00D210D2">
        <w:rPr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2E5679D" wp14:editId="70D79689">
                <wp:simplePos x="0" y="0"/>
                <wp:positionH relativeFrom="column">
                  <wp:posOffset>5302665</wp:posOffset>
                </wp:positionH>
                <wp:positionV relativeFrom="paragraph">
                  <wp:posOffset>-198868</wp:posOffset>
                </wp:positionV>
                <wp:extent cx="1632585" cy="9466313"/>
                <wp:effectExtent l="0" t="0" r="24765" b="2095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2585" cy="94663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9CE72" w14:textId="702D8F2C" w:rsidR="00C50F48" w:rsidRPr="00C50F48" w:rsidRDefault="00C778D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50F48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Fait une ville à 5 points de fuite sur la </w:t>
                            </w:r>
                            <w:r w:rsidR="00F75E6D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prochaine</w:t>
                            </w:r>
                            <w:r w:rsidRPr="00C50F48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page</w:t>
                            </w:r>
                          </w:p>
                          <w:p w14:paraId="483216EB" w14:textId="77777777" w:rsidR="00C50F48" w:rsidRPr="005E5ED1" w:rsidRDefault="00C50F48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52DA184" w14:textId="42BCC7BB" w:rsidR="00B62AB3" w:rsidRPr="00B62AB3" w:rsidRDefault="00B62AB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62AB3">
                              <w:rPr>
                                <w:b/>
                                <w:bCs/>
                              </w:rPr>
                              <w:t>Étape 1 :</w:t>
                            </w:r>
                          </w:p>
                          <w:p w14:paraId="0879A23B" w14:textId="50E7517A" w:rsidR="00D210D2" w:rsidRPr="00B62AB3" w:rsidRDefault="00C778D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>Le point 1 : Tes lignes de profondeurs</w:t>
                            </w:r>
                          </w:p>
                          <w:p w14:paraId="20877947" w14:textId="14A8FDE7" w:rsidR="00C778DB" w:rsidRDefault="00C778DB">
                            <w:r>
                              <w:t>Le point 2 vers 3 : Tes lignes de largeur</w:t>
                            </w:r>
                          </w:p>
                          <w:p w14:paraId="2238C0D4" w14:textId="1A7413C8" w:rsidR="00B62AB3" w:rsidRDefault="00C778DB">
                            <w:r>
                              <w:t>Le point 4 vers 5 : Tes lignes de hauteur</w:t>
                            </w:r>
                          </w:p>
                          <w:p w14:paraId="72279FDE" w14:textId="625513E6" w:rsidR="00B62AB3" w:rsidRPr="005E5ED1" w:rsidRDefault="00B62AB3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4E952EA" w14:textId="41180E98" w:rsidR="00C50F48" w:rsidRPr="00C50F48" w:rsidRDefault="00C50F4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50F48">
                              <w:rPr>
                                <w:b/>
                                <w:bCs/>
                              </w:rPr>
                              <w:t>Étape 2 :</w:t>
                            </w:r>
                          </w:p>
                          <w:p w14:paraId="2B3B1CC8" w14:textId="5B89317F" w:rsidR="00C778DB" w:rsidRDefault="00C778DB">
                            <w:r>
                              <w:t>Fais plus de ligne pour commencer tes bâtiments, mais pas trop pour ne pas te perdre. Assure-toi que ton travail reste propre</w:t>
                            </w:r>
                          </w:p>
                          <w:p w14:paraId="393CB0A0" w14:textId="52F4B170" w:rsidR="00B62AB3" w:rsidRPr="005E5ED1" w:rsidRDefault="00B62AB3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047F5D3" w14:textId="2A0D1C33" w:rsidR="00C50F48" w:rsidRPr="00C50F48" w:rsidRDefault="00C50F4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50F48">
                              <w:rPr>
                                <w:b/>
                                <w:bCs/>
                              </w:rPr>
                              <w:t xml:space="preserve">Étape 3 : </w:t>
                            </w:r>
                          </w:p>
                          <w:p w14:paraId="0B5D9A63" w14:textId="53FFA559" w:rsidR="00B62AB3" w:rsidRDefault="00B62AB3">
                            <w:r>
                              <w:t>Rajoutes des bâtiments jusqu’aux bords.</w:t>
                            </w:r>
                          </w:p>
                          <w:p w14:paraId="117720E0" w14:textId="2234E72D" w:rsidR="00C50F48" w:rsidRPr="005E5ED1" w:rsidRDefault="00C50F48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7264B060" w14:textId="1BCF4E22" w:rsidR="00C50F48" w:rsidRPr="00C50F48" w:rsidRDefault="00C50F4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50F48">
                              <w:rPr>
                                <w:b/>
                                <w:bCs/>
                              </w:rPr>
                              <w:t xml:space="preserve">Étape 4 : </w:t>
                            </w:r>
                          </w:p>
                          <w:p w14:paraId="0FCA3613" w14:textId="60037F38" w:rsidR="00B62AB3" w:rsidRDefault="00B62AB3">
                            <w:r>
                              <w:t>Puis efface tes lignes soigneusement.</w:t>
                            </w:r>
                          </w:p>
                          <w:p w14:paraId="114ABC3C" w14:textId="7B23F208" w:rsidR="00C50F48" w:rsidRPr="005E5ED1" w:rsidRDefault="00C50F48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D090B80" w14:textId="1308656E" w:rsidR="00C50F48" w:rsidRPr="00C50F48" w:rsidRDefault="00C50F4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50F48">
                              <w:rPr>
                                <w:b/>
                                <w:bCs/>
                              </w:rPr>
                              <w:t xml:space="preserve">Étape 5 : </w:t>
                            </w:r>
                          </w:p>
                          <w:p w14:paraId="4427F5CB" w14:textId="6313ACC4" w:rsidR="00C50F48" w:rsidRDefault="00C50F48">
                            <w:r>
                              <w:t xml:space="preserve">Rajoute des détails sur les bâtiments et dans les rues. </w:t>
                            </w:r>
                          </w:p>
                          <w:p w14:paraId="04D7CD79" w14:textId="65F24E81" w:rsidR="00C50F48" w:rsidRPr="005E5ED1" w:rsidRDefault="00C50F48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BBAA9DF" w14:textId="72CFC469" w:rsidR="00C50F48" w:rsidRPr="00C50F48" w:rsidRDefault="00C50F4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50F48">
                              <w:rPr>
                                <w:b/>
                                <w:bCs/>
                              </w:rPr>
                              <w:t xml:space="preserve">Étape 6 : </w:t>
                            </w:r>
                          </w:p>
                          <w:p w14:paraId="27AED560" w14:textId="0AE8101A" w:rsidR="00C50F48" w:rsidRDefault="00C50F48">
                            <w:r>
                              <w:t xml:space="preserve">Rajoutes des ombres et lumières sans oublier celle </w:t>
                            </w:r>
                            <w:r w:rsidR="00DB0C21">
                              <w:t>hors de la sphère</w:t>
                            </w:r>
                            <w:r>
                              <w:t>.</w:t>
                            </w:r>
                          </w:p>
                          <w:p w14:paraId="175271E0" w14:textId="77777777" w:rsidR="00B62AB3" w:rsidRDefault="00B6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E5679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17.55pt;margin-top:-15.65pt;width:128.55pt;height:745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">
                <v:textbox>
                  <w:txbxContent>
                    <w:p w14:paraId="3D79CE72" w14:textId="702D8F2C" w:rsidR="00C50F48" w:rsidRPr="00C50F48" w:rsidRDefault="00C778DB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C50F48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Fait une ville à 5 points de fuite sur la </w:t>
                      </w:r>
                      <w:r w:rsidR="00F75E6D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prochaine</w:t>
                      </w:r>
                      <w:r w:rsidRPr="00C50F48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page</w:t>
                      </w:r>
                    </w:p>
                    <w:p w14:paraId="483216EB" w14:textId="77777777" w:rsidR="00C50F48" w:rsidRPr="005E5ED1" w:rsidRDefault="00C50F48">
                      <w:pPr>
                        <w:rPr>
                          <w:sz w:val="8"/>
                          <w:szCs w:val="8"/>
                        </w:rPr>
                      </w:pPr>
                    </w:p>
                    <w:p w14:paraId="552DA184" w14:textId="42BCC7BB" w:rsidR="00B62AB3" w:rsidRPr="00B62AB3" w:rsidRDefault="00B62AB3">
                      <w:pPr>
                        <w:rPr>
                          <w:b/>
                          <w:bCs/>
                        </w:rPr>
                      </w:pPr>
                      <w:r w:rsidRPr="00B62AB3">
                        <w:rPr>
                          <w:b/>
                          <w:bCs/>
                        </w:rPr>
                        <w:t>Étape 1 :</w:t>
                      </w:r>
                    </w:p>
                    <w:p w14:paraId="0879A23B" w14:textId="50E7517A" w:rsidR="00D210D2" w:rsidRPr="00B62AB3" w:rsidRDefault="00C778DB">
                      <w:pPr>
                        <w:rPr>
                          <w:sz w:val="28"/>
                          <w:szCs w:val="28"/>
                        </w:rPr>
                      </w:pPr>
                      <w:r>
                        <w:t>Le point 1 : Tes lignes de profondeurs</w:t>
                      </w:r>
                    </w:p>
                    <w:p w14:paraId="20877947" w14:textId="14A8FDE7" w:rsidR="00C778DB" w:rsidRDefault="00C778DB">
                      <w:r>
                        <w:t>Le point 2 vers 3 : Tes lignes de largeur</w:t>
                      </w:r>
                    </w:p>
                    <w:p w14:paraId="2238C0D4" w14:textId="1A7413C8" w:rsidR="00B62AB3" w:rsidRDefault="00C778DB">
                      <w:r>
                        <w:t>Le point 4 vers 5 : Tes lignes de hauteur</w:t>
                      </w:r>
                    </w:p>
                    <w:p w14:paraId="72279FDE" w14:textId="625513E6" w:rsidR="00B62AB3" w:rsidRPr="005E5ED1" w:rsidRDefault="00B62AB3">
                      <w:pPr>
                        <w:rPr>
                          <w:sz w:val="8"/>
                          <w:szCs w:val="8"/>
                        </w:rPr>
                      </w:pPr>
                    </w:p>
                    <w:p w14:paraId="74E952EA" w14:textId="41180E98" w:rsidR="00C50F48" w:rsidRPr="00C50F48" w:rsidRDefault="00C50F48">
                      <w:pPr>
                        <w:rPr>
                          <w:b/>
                          <w:bCs/>
                        </w:rPr>
                      </w:pPr>
                      <w:r w:rsidRPr="00C50F48">
                        <w:rPr>
                          <w:b/>
                          <w:bCs/>
                        </w:rPr>
                        <w:t>Étape 2 :</w:t>
                      </w:r>
                    </w:p>
                    <w:p w14:paraId="2B3B1CC8" w14:textId="5B89317F" w:rsidR="00C778DB" w:rsidRDefault="00C778DB">
                      <w:r>
                        <w:t>Fais plus de ligne pour commencer tes bâtiments, mais pas trop pour ne pas te perdre. Assure-toi que ton travail reste propre</w:t>
                      </w:r>
                    </w:p>
                    <w:p w14:paraId="393CB0A0" w14:textId="52F4B170" w:rsidR="00B62AB3" w:rsidRPr="005E5ED1" w:rsidRDefault="00B62AB3">
                      <w:pPr>
                        <w:rPr>
                          <w:sz w:val="8"/>
                          <w:szCs w:val="8"/>
                        </w:rPr>
                      </w:pPr>
                    </w:p>
                    <w:p w14:paraId="1047F5D3" w14:textId="2A0D1C33" w:rsidR="00C50F48" w:rsidRPr="00C50F48" w:rsidRDefault="00C50F48">
                      <w:pPr>
                        <w:rPr>
                          <w:b/>
                          <w:bCs/>
                        </w:rPr>
                      </w:pPr>
                      <w:r w:rsidRPr="00C50F48">
                        <w:rPr>
                          <w:b/>
                          <w:bCs/>
                        </w:rPr>
                        <w:t xml:space="preserve">Étape 3 : </w:t>
                      </w:r>
                    </w:p>
                    <w:p w14:paraId="0B5D9A63" w14:textId="53FFA559" w:rsidR="00B62AB3" w:rsidRDefault="00B62AB3">
                      <w:r>
                        <w:t>Rajoutes des bâtiments jusqu’aux bords.</w:t>
                      </w:r>
                    </w:p>
                    <w:p w14:paraId="117720E0" w14:textId="2234E72D" w:rsidR="00C50F48" w:rsidRPr="005E5ED1" w:rsidRDefault="00C50F48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7264B060" w14:textId="1BCF4E22" w:rsidR="00C50F48" w:rsidRPr="00C50F48" w:rsidRDefault="00C50F48">
                      <w:pPr>
                        <w:rPr>
                          <w:b/>
                          <w:bCs/>
                        </w:rPr>
                      </w:pPr>
                      <w:r w:rsidRPr="00C50F48">
                        <w:rPr>
                          <w:b/>
                          <w:bCs/>
                        </w:rPr>
                        <w:t xml:space="preserve">Étape 4 : </w:t>
                      </w:r>
                    </w:p>
                    <w:p w14:paraId="0FCA3613" w14:textId="60037F38" w:rsidR="00B62AB3" w:rsidRDefault="00B62AB3">
                      <w:r>
                        <w:t>Puis efface tes lignes soigneusement.</w:t>
                      </w:r>
                    </w:p>
                    <w:p w14:paraId="114ABC3C" w14:textId="7B23F208" w:rsidR="00C50F48" w:rsidRPr="005E5ED1" w:rsidRDefault="00C50F48">
                      <w:pPr>
                        <w:rPr>
                          <w:sz w:val="8"/>
                          <w:szCs w:val="8"/>
                        </w:rPr>
                      </w:pPr>
                    </w:p>
                    <w:p w14:paraId="2D090B80" w14:textId="1308656E" w:rsidR="00C50F48" w:rsidRPr="00C50F48" w:rsidRDefault="00C50F48">
                      <w:pPr>
                        <w:rPr>
                          <w:b/>
                          <w:bCs/>
                        </w:rPr>
                      </w:pPr>
                      <w:r w:rsidRPr="00C50F48">
                        <w:rPr>
                          <w:b/>
                          <w:bCs/>
                        </w:rPr>
                        <w:t xml:space="preserve">Étape 5 : </w:t>
                      </w:r>
                    </w:p>
                    <w:p w14:paraId="4427F5CB" w14:textId="6313ACC4" w:rsidR="00C50F48" w:rsidRDefault="00C50F48">
                      <w:r>
                        <w:t xml:space="preserve">Rajoute des détails sur les bâtiments et dans les rues. </w:t>
                      </w:r>
                    </w:p>
                    <w:p w14:paraId="04D7CD79" w14:textId="65F24E81" w:rsidR="00C50F48" w:rsidRPr="005E5ED1" w:rsidRDefault="00C50F48">
                      <w:pPr>
                        <w:rPr>
                          <w:sz w:val="8"/>
                          <w:szCs w:val="8"/>
                        </w:rPr>
                      </w:pPr>
                    </w:p>
                    <w:p w14:paraId="1BBAA9DF" w14:textId="72CFC469" w:rsidR="00C50F48" w:rsidRPr="00C50F48" w:rsidRDefault="00C50F48">
                      <w:pPr>
                        <w:rPr>
                          <w:b/>
                          <w:bCs/>
                        </w:rPr>
                      </w:pPr>
                      <w:r w:rsidRPr="00C50F48">
                        <w:rPr>
                          <w:b/>
                          <w:bCs/>
                        </w:rPr>
                        <w:t xml:space="preserve">Étape 6 : </w:t>
                      </w:r>
                    </w:p>
                    <w:p w14:paraId="27AED560" w14:textId="0AE8101A" w:rsidR="00C50F48" w:rsidRDefault="00C50F48">
                      <w:r>
                        <w:t xml:space="preserve">Rajoutes des ombres et lumières sans oublier celle </w:t>
                      </w:r>
                      <w:r w:rsidR="00DB0C21">
                        <w:t>hors de la sphère</w:t>
                      </w:r>
                      <w:r>
                        <w:t>.</w:t>
                      </w:r>
                    </w:p>
                    <w:p w14:paraId="175271E0" w14:textId="77777777" w:rsidR="00B62AB3" w:rsidRDefault="00B62AB3"/>
                  </w:txbxContent>
                </v:textbox>
              </v:shape>
            </w:pict>
          </mc:Fallback>
        </mc:AlternateContent>
      </w:r>
      <w:r w:rsidR="00C4371F">
        <w:rPr>
          <w:noProof/>
        </w:rPr>
        <w:drawing>
          <wp:anchor distT="0" distB="0" distL="114300" distR="114300" simplePos="0" relativeHeight="251671552" behindDoc="0" locked="0" layoutInCell="1" allowOverlap="1" wp14:anchorId="221E9867" wp14:editId="3CFF84AA">
            <wp:simplePos x="0" y="0"/>
            <wp:positionH relativeFrom="column">
              <wp:posOffset>2631440</wp:posOffset>
            </wp:positionH>
            <wp:positionV relativeFrom="paragraph">
              <wp:posOffset>2023110</wp:posOffset>
            </wp:positionV>
            <wp:extent cx="2491740" cy="2218690"/>
            <wp:effectExtent l="19050" t="19050" r="22860" b="1016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2" r="20980"/>
                    <a:stretch/>
                  </pic:blipFill>
                  <pic:spPr bwMode="auto">
                    <a:xfrm>
                      <a:off x="0" y="0"/>
                      <a:ext cx="2491740" cy="22186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71F">
        <w:rPr>
          <w:noProof/>
        </w:rPr>
        <w:drawing>
          <wp:anchor distT="0" distB="0" distL="114300" distR="114300" simplePos="0" relativeHeight="251673600" behindDoc="0" locked="0" layoutInCell="1" allowOverlap="1" wp14:anchorId="58BD0F03" wp14:editId="09527FDA">
            <wp:simplePos x="0" y="0"/>
            <wp:positionH relativeFrom="column">
              <wp:posOffset>2632710</wp:posOffset>
            </wp:positionH>
            <wp:positionV relativeFrom="paragraph">
              <wp:posOffset>4240530</wp:posOffset>
            </wp:positionV>
            <wp:extent cx="2491740" cy="2230120"/>
            <wp:effectExtent l="19050" t="19050" r="22860" b="17780"/>
            <wp:wrapNone/>
            <wp:docPr id="14" name="Image 14" descr="Une image contenant tableau blanc, dessin au tra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tableau blanc, dessin au trait&#10;&#10;Description générée automatiquement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3" r="24517"/>
                    <a:stretch/>
                  </pic:blipFill>
                  <pic:spPr bwMode="auto">
                    <a:xfrm>
                      <a:off x="0" y="0"/>
                      <a:ext cx="2491740" cy="223012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71F">
        <w:rPr>
          <w:noProof/>
        </w:rPr>
        <w:drawing>
          <wp:anchor distT="0" distB="0" distL="114300" distR="114300" simplePos="0" relativeHeight="251670528" behindDoc="0" locked="0" layoutInCell="1" allowOverlap="1" wp14:anchorId="591B0EB3" wp14:editId="02D6E66C">
            <wp:simplePos x="0" y="0"/>
            <wp:positionH relativeFrom="column">
              <wp:posOffset>12065</wp:posOffset>
            </wp:positionH>
            <wp:positionV relativeFrom="paragraph">
              <wp:posOffset>2023110</wp:posOffset>
            </wp:positionV>
            <wp:extent cx="2588895" cy="2218690"/>
            <wp:effectExtent l="19050" t="19050" r="20955" b="1016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1" r="21052"/>
                    <a:stretch/>
                  </pic:blipFill>
                  <pic:spPr bwMode="auto">
                    <a:xfrm>
                      <a:off x="0" y="0"/>
                      <a:ext cx="2588895" cy="22186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71F">
        <w:rPr>
          <w:noProof/>
        </w:rPr>
        <w:drawing>
          <wp:anchor distT="0" distB="0" distL="114300" distR="114300" simplePos="0" relativeHeight="251667456" behindDoc="0" locked="0" layoutInCell="1" allowOverlap="1" wp14:anchorId="0DFA0EAC" wp14:editId="3FC2A882">
            <wp:simplePos x="0" y="0"/>
            <wp:positionH relativeFrom="column">
              <wp:posOffset>14777</wp:posOffset>
            </wp:positionH>
            <wp:positionV relativeFrom="paragraph">
              <wp:posOffset>-198868</wp:posOffset>
            </wp:positionV>
            <wp:extent cx="2588895" cy="2221230"/>
            <wp:effectExtent l="19050" t="19050" r="20955" b="2667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4" r="21029"/>
                    <a:stretch/>
                  </pic:blipFill>
                  <pic:spPr bwMode="auto">
                    <a:xfrm>
                      <a:off x="0" y="0"/>
                      <a:ext cx="2591866" cy="222377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71F">
        <w:rPr>
          <w:noProof/>
        </w:rPr>
        <w:drawing>
          <wp:anchor distT="0" distB="0" distL="114300" distR="114300" simplePos="0" relativeHeight="251669504" behindDoc="0" locked="0" layoutInCell="1" allowOverlap="1" wp14:anchorId="1EA4E51D" wp14:editId="29C76370">
            <wp:simplePos x="0" y="0"/>
            <wp:positionH relativeFrom="column">
              <wp:posOffset>2629790</wp:posOffset>
            </wp:positionH>
            <wp:positionV relativeFrom="paragraph">
              <wp:posOffset>-198868</wp:posOffset>
            </wp:positionV>
            <wp:extent cx="2491740" cy="2221230"/>
            <wp:effectExtent l="19050" t="19050" r="22860" b="2667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7" r="21326"/>
                    <a:stretch/>
                  </pic:blipFill>
                  <pic:spPr bwMode="auto">
                    <a:xfrm>
                      <a:off x="0" y="0"/>
                      <a:ext cx="2494599" cy="222377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71F">
        <w:rPr>
          <w:noProof/>
        </w:rPr>
        <w:drawing>
          <wp:anchor distT="0" distB="0" distL="114300" distR="114300" simplePos="0" relativeHeight="251672576" behindDoc="0" locked="0" layoutInCell="1" allowOverlap="1" wp14:anchorId="62D31ED1" wp14:editId="707090FA">
            <wp:simplePos x="0" y="0"/>
            <wp:positionH relativeFrom="column">
              <wp:posOffset>12065</wp:posOffset>
            </wp:positionH>
            <wp:positionV relativeFrom="paragraph">
              <wp:posOffset>4243705</wp:posOffset>
            </wp:positionV>
            <wp:extent cx="2588895" cy="2230120"/>
            <wp:effectExtent l="19050" t="19050" r="20955" b="1778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5" r="22024"/>
                    <a:stretch/>
                  </pic:blipFill>
                  <pic:spPr bwMode="auto">
                    <a:xfrm>
                      <a:off x="0" y="0"/>
                      <a:ext cx="2588895" cy="223012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0B818" w14:textId="24AD4E0A" w:rsidR="009E6677" w:rsidRDefault="009E6677" w:rsidP="00285C73">
      <w:pPr>
        <w:jc w:val="center"/>
        <w:rPr>
          <w:sz w:val="28"/>
          <w:szCs w:val="28"/>
          <w:u w:val="single"/>
        </w:rPr>
      </w:pPr>
    </w:p>
    <w:p w14:paraId="4C86AE9C" w14:textId="51C606B4" w:rsidR="009E6677" w:rsidRDefault="009E6677" w:rsidP="00285C73">
      <w:pPr>
        <w:jc w:val="center"/>
        <w:rPr>
          <w:sz w:val="28"/>
          <w:szCs w:val="28"/>
          <w:u w:val="single"/>
        </w:rPr>
      </w:pPr>
    </w:p>
    <w:p w14:paraId="2F3C7633" w14:textId="33C386B1" w:rsidR="009E6677" w:rsidRDefault="009E6677" w:rsidP="00285C73">
      <w:pPr>
        <w:jc w:val="center"/>
        <w:rPr>
          <w:sz w:val="28"/>
          <w:szCs w:val="28"/>
          <w:u w:val="single"/>
        </w:rPr>
      </w:pPr>
    </w:p>
    <w:p w14:paraId="14B36865" w14:textId="353490F1" w:rsidR="00285C73" w:rsidRDefault="00285C73" w:rsidP="00285C73">
      <w:pPr>
        <w:jc w:val="center"/>
        <w:rPr>
          <w:sz w:val="28"/>
          <w:szCs w:val="28"/>
          <w:u w:val="single"/>
        </w:rPr>
      </w:pPr>
    </w:p>
    <w:p w14:paraId="143E3652" w14:textId="1C9AFE93" w:rsidR="009C05FA" w:rsidRDefault="009C05FA" w:rsidP="00285C73">
      <w:pPr>
        <w:jc w:val="center"/>
        <w:rPr>
          <w:sz w:val="28"/>
          <w:szCs w:val="28"/>
          <w:u w:val="single"/>
        </w:rPr>
      </w:pPr>
    </w:p>
    <w:p w14:paraId="6C4DEBD5" w14:textId="1014B32D" w:rsidR="009C05FA" w:rsidRDefault="009C05FA" w:rsidP="00285C73">
      <w:pPr>
        <w:jc w:val="center"/>
        <w:rPr>
          <w:sz w:val="28"/>
          <w:szCs w:val="28"/>
          <w:u w:val="single"/>
        </w:rPr>
      </w:pPr>
    </w:p>
    <w:p w14:paraId="09ACCBC2" w14:textId="4E7F563F" w:rsidR="009C05FA" w:rsidRDefault="009C05FA" w:rsidP="00285C73">
      <w:pPr>
        <w:jc w:val="center"/>
        <w:rPr>
          <w:sz w:val="28"/>
          <w:szCs w:val="28"/>
          <w:u w:val="single"/>
        </w:rPr>
      </w:pPr>
    </w:p>
    <w:p w14:paraId="4E681C51" w14:textId="68D93152" w:rsidR="009C05FA" w:rsidRDefault="009C05FA" w:rsidP="00285C73">
      <w:pPr>
        <w:jc w:val="center"/>
        <w:rPr>
          <w:sz w:val="28"/>
          <w:szCs w:val="28"/>
          <w:u w:val="single"/>
        </w:rPr>
      </w:pPr>
    </w:p>
    <w:p w14:paraId="7B6A6D1E" w14:textId="02613D61" w:rsidR="009C05FA" w:rsidRDefault="009C05FA" w:rsidP="00285C73">
      <w:pPr>
        <w:jc w:val="center"/>
        <w:rPr>
          <w:sz w:val="28"/>
          <w:szCs w:val="28"/>
          <w:u w:val="single"/>
        </w:rPr>
      </w:pPr>
    </w:p>
    <w:p w14:paraId="5659C317" w14:textId="544B5894" w:rsidR="009C05FA" w:rsidRDefault="009C05FA" w:rsidP="00285C73">
      <w:pPr>
        <w:jc w:val="center"/>
        <w:rPr>
          <w:sz w:val="28"/>
          <w:szCs w:val="28"/>
          <w:u w:val="single"/>
        </w:rPr>
      </w:pPr>
    </w:p>
    <w:p w14:paraId="69B626F7" w14:textId="59BF77F0" w:rsidR="009C05FA" w:rsidRDefault="009C05FA" w:rsidP="00285C73">
      <w:pPr>
        <w:jc w:val="center"/>
        <w:rPr>
          <w:sz w:val="28"/>
          <w:szCs w:val="28"/>
          <w:u w:val="single"/>
        </w:rPr>
      </w:pPr>
    </w:p>
    <w:p w14:paraId="37ACAB60" w14:textId="2A03D0EF" w:rsidR="009C05FA" w:rsidRDefault="009C05FA" w:rsidP="00285C73">
      <w:pPr>
        <w:jc w:val="center"/>
        <w:rPr>
          <w:sz w:val="28"/>
          <w:szCs w:val="28"/>
          <w:u w:val="single"/>
        </w:rPr>
      </w:pPr>
    </w:p>
    <w:p w14:paraId="4330FF63" w14:textId="4B801F2F" w:rsidR="009C05FA" w:rsidRDefault="009C05FA" w:rsidP="00285C73">
      <w:pPr>
        <w:jc w:val="center"/>
        <w:rPr>
          <w:sz w:val="28"/>
          <w:szCs w:val="28"/>
          <w:u w:val="single"/>
        </w:rPr>
      </w:pPr>
    </w:p>
    <w:p w14:paraId="3FB8B175" w14:textId="5A432D8E" w:rsidR="009C05FA" w:rsidRDefault="009C05FA" w:rsidP="00285C73">
      <w:pPr>
        <w:jc w:val="center"/>
        <w:rPr>
          <w:sz w:val="28"/>
          <w:szCs w:val="28"/>
          <w:u w:val="single"/>
        </w:rPr>
      </w:pPr>
    </w:p>
    <w:p w14:paraId="6651B7D1" w14:textId="23F2E7A4" w:rsidR="009C05FA" w:rsidRDefault="009C05FA" w:rsidP="00285C73">
      <w:pPr>
        <w:jc w:val="center"/>
        <w:rPr>
          <w:sz w:val="28"/>
          <w:szCs w:val="28"/>
          <w:u w:val="single"/>
        </w:rPr>
      </w:pPr>
    </w:p>
    <w:p w14:paraId="3D0C312B" w14:textId="05DB69FE" w:rsidR="009C05FA" w:rsidRDefault="009C05FA" w:rsidP="00285C73">
      <w:pPr>
        <w:jc w:val="center"/>
        <w:rPr>
          <w:sz w:val="28"/>
          <w:szCs w:val="28"/>
          <w:u w:val="single"/>
        </w:rPr>
      </w:pPr>
    </w:p>
    <w:p w14:paraId="49B7D2EC" w14:textId="4E4ABCCE" w:rsidR="009C05FA" w:rsidRDefault="009C05FA" w:rsidP="00285C73">
      <w:pPr>
        <w:jc w:val="center"/>
        <w:rPr>
          <w:sz w:val="28"/>
          <w:szCs w:val="28"/>
          <w:u w:val="single"/>
        </w:rPr>
      </w:pPr>
    </w:p>
    <w:p w14:paraId="689EFC8A" w14:textId="431D9601" w:rsidR="009C05FA" w:rsidRDefault="009C05FA" w:rsidP="00285C73">
      <w:pPr>
        <w:jc w:val="center"/>
        <w:rPr>
          <w:sz w:val="28"/>
          <w:szCs w:val="28"/>
          <w:u w:val="single"/>
        </w:rPr>
      </w:pPr>
    </w:p>
    <w:p w14:paraId="7B5AF154" w14:textId="4BACB639" w:rsidR="009C05FA" w:rsidRDefault="00B62AB3" w:rsidP="00285C73">
      <w:pPr>
        <w:jc w:val="center"/>
        <w:rPr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5586836" wp14:editId="296E772C">
            <wp:simplePos x="0" y="0"/>
            <wp:positionH relativeFrom="column">
              <wp:posOffset>14777</wp:posOffset>
            </wp:positionH>
            <wp:positionV relativeFrom="paragraph">
              <wp:posOffset>86372</wp:posOffset>
            </wp:positionV>
            <wp:extent cx="5080000" cy="2801062"/>
            <wp:effectExtent l="19050" t="19050" r="25400" b="1841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895" cy="280376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3CCDA" w14:textId="32323875" w:rsidR="009C05FA" w:rsidRDefault="009C05FA" w:rsidP="00285C73">
      <w:pPr>
        <w:jc w:val="center"/>
        <w:rPr>
          <w:sz w:val="28"/>
          <w:szCs w:val="28"/>
          <w:u w:val="single"/>
        </w:rPr>
      </w:pPr>
    </w:p>
    <w:p w14:paraId="078FAF13" w14:textId="7EFB1CCE" w:rsidR="009C05FA" w:rsidRDefault="009C05FA" w:rsidP="00285C73">
      <w:pPr>
        <w:jc w:val="center"/>
        <w:rPr>
          <w:sz w:val="28"/>
          <w:szCs w:val="28"/>
          <w:u w:val="single"/>
        </w:rPr>
      </w:pPr>
    </w:p>
    <w:p w14:paraId="53F41941" w14:textId="39DC76EC" w:rsidR="009C05FA" w:rsidRDefault="009C05FA" w:rsidP="00285C73">
      <w:pPr>
        <w:jc w:val="center"/>
        <w:rPr>
          <w:sz w:val="28"/>
          <w:szCs w:val="28"/>
          <w:u w:val="single"/>
        </w:rPr>
      </w:pPr>
    </w:p>
    <w:p w14:paraId="158BE7CC" w14:textId="5AE34B3D" w:rsidR="009C05FA" w:rsidRDefault="009C05FA" w:rsidP="00285C73">
      <w:pPr>
        <w:jc w:val="center"/>
        <w:rPr>
          <w:sz w:val="28"/>
          <w:szCs w:val="28"/>
          <w:u w:val="single"/>
        </w:rPr>
      </w:pPr>
    </w:p>
    <w:p w14:paraId="755FA66F" w14:textId="233515BC" w:rsidR="009C05FA" w:rsidRDefault="009C05FA" w:rsidP="00285C73">
      <w:pPr>
        <w:jc w:val="center"/>
        <w:rPr>
          <w:sz w:val="28"/>
          <w:szCs w:val="28"/>
          <w:u w:val="single"/>
        </w:rPr>
      </w:pPr>
    </w:p>
    <w:p w14:paraId="7A4200AB" w14:textId="752CFB09" w:rsidR="009C05FA" w:rsidRDefault="009C05FA" w:rsidP="00285C73">
      <w:pPr>
        <w:jc w:val="center"/>
        <w:rPr>
          <w:sz w:val="28"/>
          <w:szCs w:val="28"/>
          <w:u w:val="single"/>
        </w:rPr>
      </w:pPr>
    </w:p>
    <w:p w14:paraId="59A77DFB" w14:textId="77777777" w:rsidR="00B62AB3" w:rsidRDefault="00B62AB3" w:rsidP="00285C73">
      <w:pPr>
        <w:jc w:val="center"/>
        <w:rPr>
          <w:sz w:val="28"/>
          <w:szCs w:val="28"/>
          <w:u w:val="single"/>
        </w:rPr>
      </w:pPr>
    </w:p>
    <w:p w14:paraId="7A0C9849" w14:textId="51B4C489" w:rsidR="008B16D4" w:rsidRDefault="008B16D4" w:rsidP="009C05FA">
      <w:pPr>
        <w:rPr>
          <w:sz w:val="28"/>
          <w:szCs w:val="28"/>
        </w:rPr>
      </w:pPr>
      <w:r>
        <w:rPr>
          <w:sz w:val="28"/>
          <w:szCs w:val="28"/>
        </w:rPr>
        <w:t>Nom : __________________________________________</w:t>
      </w:r>
      <w:r w:rsidR="007C2405">
        <w:rPr>
          <w:sz w:val="28"/>
          <w:szCs w:val="28"/>
        </w:rPr>
        <w:t xml:space="preserve">           Groupe : _________________</w:t>
      </w:r>
    </w:p>
    <w:p w14:paraId="4EB03BEB" w14:textId="05FF6E58" w:rsidR="000A51C1" w:rsidRDefault="00626A1D" w:rsidP="004D2224">
      <w:pPr>
        <w:spacing w:after="0"/>
        <w:rPr>
          <w:sz w:val="28"/>
          <w:szCs w:val="28"/>
        </w:rPr>
      </w:pPr>
      <w:r>
        <w:rPr>
          <w:sz w:val="28"/>
          <w:szCs w:val="28"/>
        </w:rPr>
        <w:t>Le dessin est achevé :</w:t>
      </w:r>
      <w:r w:rsidR="004D2224">
        <w:rPr>
          <w:sz w:val="28"/>
          <w:szCs w:val="28"/>
        </w:rPr>
        <w:t xml:space="preserve"> </w:t>
      </w:r>
      <w:r w:rsidR="0003172C">
        <w:rPr>
          <w:sz w:val="28"/>
          <w:szCs w:val="28"/>
        </w:rPr>
        <w:t xml:space="preserve">                                                                                </w:t>
      </w:r>
      <w:r w:rsidR="0003172C" w:rsidRPr="0003172C">
        <w:rPr>
          <w:sz w:val="32"/>
          <w:szCs w:val="32"/>
        </w:rPr>
        <w:t>/5</w:t>
      </w:r>
    </w:p>
    <w:p w14:paraId="760789F5" w14:textId="6A508A8A" w:rsidR="008B16D4" w:rsidRDefault="00626A1D" w:rsidP="004D2224">
      <w:pPr>
        <w:spacing w:after="0"/>
        <w:rPr>
          <w:sz w:val="28"/>
          <w:szCs w:val="28"/>
        </w:rPr>
      </w:pPr>
      <w:r>
        <w:rPr>
          <w:sz w:val="28"/>
          <w:szCs w:val="28"/>
        </w:rPr>
        <w:t>Le dessin est p</w:t>
      </w:r>
      <w:r w:rsidR="00737C9C">
        <w:rPr>
          <w:sz w:val="28"/>
          <w:szCs w:val="28"/>
        </w:rPr>
        <w:t>ropr</w:t>
      </w:r>
      <w:r>
        <w:rPr>
          <w:sz w:val="28"/>
          <w:szCs w:val="28"/>
        </w:rPr>
        <w:t>e</w:t>
      </w:r>
      <w:r w:rsidR="00737C9C">
        <w:rPr>
          <w:sz w:val="28"/>
          <w:szCs w:val="28"/>
        </w:rPr>
        <w:t xml:space="preserve"> :    </w:t>
      </w:r>
      <w:r w:rsidR="0003172C">
        <w:rPr>
          <w:sz w:val="28"/>
          <w:szCs w:val="28"/>
        </w:rPr>
        <w:t xml:space="preserve">                                                                       </w:t>
      </w:r>
      <w:r w:rsidR="0003172C">
        <w:rPr>
          <w:sz w:val="28"/>
          <w:szCs w:val="28"/>
        </w:rPr>
        <w:t xml:space="preserve">     </w:t>
      </w:r>
      <w:r w:rsidR="0003172C">
        <w:rPr>
          <w:sz w:val="28"/>
          <w:szCs w:val="28"/>
        </w:rPr>
        <w:t xml:space="preserve"> </w:t>
      </w:r>
      <w:r w:rsidR="0003172C" w:rsidRPr="0003172C">
        <w:rPr>
          <w:sz w:val="32"/>
          <w:szCs w:val="32"/>
        </w:rPr>
        <w:t>/5</w:t>
      </w:r>
      <w:r w:rsidR="00737C9C" w:rsidRPr="0003172C">
        <w:rPr>
          <w:sz w:val="32"/>
          <w:szCs w:val="32"/>
        </w:rPr>
        <w:t xml:space="preserve">  </w:t>
      </w:r>
    </w:p>
    <w:p w14:paraId="5F9BBB4D" w14:textId="43F90F84" w:rsidR="00737C9C" w:rsidRDefault="00626A1D" w:rsidP="004D2224">
      <w:pPr>
        <w:spacing w:after="0"/>
        <w:rPr>
          <w:sz w:val="28"/>
          <w:szCs w:val="28"/>
        </w:rPr>
      </w:pPr>
      <w:r>
        <w:rPr>
          <w:sz w:val="28"/>
          <w:szCs w:val="28"/>
        </w:rPr>
        <w:t>Les lignes sont justes et adéquates. Il n’y a pas d’erreur</w:t>
      </w:r>
      <w:r w:rsidR="004D2224">
        <w:rPr>
          <w:sz w:val="28"/>
          <w:szCs w:val="28"/>
        </w:rPr>
        <w:t> :</w:t>
      </w:r>
      <w:r w:rsidR="0003172C">
        <w:rPr>
          <w:sz w:val="28"/>
          <w:szCs w:val="28"/>
        </w:rPr>
        <w:t xml:space="preserve">                  </w:t>
      </w:r>
      <w:r w:rsidR="0003172C" w:rsidRPr="0003172C">
        <w:rPr>
          <w:sz w:val="32"/>
          <w:szCs w:val="32"/>
        </w:rPr>
        <w:t>/5</w:t>
      </w:r>
    </w:p>
    <w:p w14:paraId="23E31ACB" w14:textId="22CBF840" w:rsidR="004D2224" w:rsidRDefault="00626A1D" w:rsidP="004D2224">
      <w:pPr>
        <w:spacing w:after="0"/>
        <w:rPr>
          <w:sz w:val="28"/>
          <w:szCs w:val="28"/>
        </w:rPr>
      </w:pPr>
      <w:r>
        <w:rPr>
          <w:sz w:val="28"/>
          <w:szCs w:val="28"/>
        </w:rPr>
        <w:t>Les ombres et lumières sont justes</w:t>
      </w:r>
      <w:r w:rsidR="004D2224">
        <w:rPr>
          <w:sz w:val="28"/>
          <w:szCs w:val="28"/>
        </w:rPr>
        <w:t xml:space="preserve"> et bien effectuées :</w:t>
      </w:r>
      <w:r w:rsidR="0003172C">
        <w:rPr>
          <w:sz w:val="28"/>
          <w:szCs w:val="28"/>
        </w:rPr>
        <w:t xml:space="preserve">                     </w:t>
      </w:r>
      <w:r w:rsidR="0003172C" w:rsidRPr="0003172C">
        <w:rPr>
          <w:sz w:val="32"/>
          <w:szCs w:val="32"/>
        </w:rPr>
        <w:t>/5</w:t>
      </w:r>
    </w:p>
    <w:p w14:paraId="64643368" w14:textId="77777777" w:rsidR="007C2405" w:rsidRPr="0003172C" w:rsidRDefault="007C2405" w:rsidP="004D2224">
      <w:pPr>
        <w:spacing w:after="0"/>
        <w:rPr>
          <w:sz w:val="16"/>
          <w:szCs w:val="16"/>
        </w:rPr>
      </w:pPr>
    </w:p>
    <w:p w14:paraId="1F2B1BC9" w14:textId="7BBDFCEF" w:rsidR="009C05FA" w:rsidRPr="0006700D" w:rsidRDefault="007C2405" w:rsidP="004D2224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16E94C" wp14:editId="0386B7F4">
                <wp:simplePos x="0" y="0"/>
                <wp:positionH relativeFrom="column">
                  <wp:posOffset>-533400</wp:posOffset>
                </wp:positionH>
                <wp:positionV relativeFrom="paragraph">
                  <wp:posOffset>309245</wp:posOffset>
                </wp:positionV>
                <wp:extent cx="7848600" cy="7759700"/>
                <wp:effectExtent l="0" t="0" r="19050" b="127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0" cy="7759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F1298" id="Rectangle 15" o:spid="_x0000_s1026" style="position:absolute;margin-left:-42pt;margin-top:24.35pt;width:618pt;height:61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" filled="f" strokecolor="#d8d8d8 [2732]" strokeweight="1pt">
                <v:stroke dashstyle="dash"/>
              </v:rect>
            </w:pict>
          </mc:Fallback>
        </mc:AlternateContent>
      </w: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2008CC" wp14:editId="72C4635A">
                <wp:simplePos x="0" y="0"/>
                <wp:positionH relativeFrom="column">
                  <wp:posOffset>252730</wp:posOffset>
                </wp:positionH>
                <wp:positionV relativeFrom="paragraph">
                  <wp:posOffset>1372235</wp:posOffset>
                </wp:positionV>
                <wp:extent cx="6159500" cy="6146800"/>
                <wp:effectExtent l="0" t="0" r="12700" b="2540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0" cy="61468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9A7F12" id="Ellipse 7" o:spid="_x0000_s1026" style="position:absolute;margin-left:19.9pt;margin-top:108.05pt;width:485pt;height:48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sz w:val="28"/>
          <w:szCs w:val="28"/>
        </w:rPr>
        <w:t xml:space="preserve">Total : </w:t>
      </w:r>
      <w:r w:rsidR="0003172C">
        <w:rPr>
          <w:sz w:val="28"/>
          <w:szCs w:val="28"/>
        </w:rPr>
        <w:t xml:space="preserve">               </w:t>
      </w:r>
      <w:r w:rsidR="0003172C" w:rsidRPr="0003172C">
        <w:rPr>
          <w:sz w:val="36"/>
          <w:szCs w:val="36"/>
        </w:rPr>
        <w:t xml:space="preserve">  /20</w:t>
      </w:r>
    </w:p>
    <w:sectPr w:rsidR="009C05FA" w:rsidRPr="0006700D" w:rsidSect="00285C7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C73"/>
    <w:rsid w:val="0003172C"/>
    <w:rsid w:val="0006700D"/>
    <w:rsid w:val="00073602"/>
    <w:rsid w:val="000960C3"/>
    <w:rsid w:val="000A51C1"/>
    <w:rsid w:val="000A5AB7"/>
    <w:rsid w:val="000E1A0C"/>
    <w:rsid w:val="00285C73"/>
    <w:rsid w:val="00293F03"/>
    <w:rsid w:val="002A1E41"/>
    <w:rsid w:val="002E6BF2"/>
    <w:rsid w:val="0031050B"/>
    <w:rsid w:val="004C36A0"/>
    <w:rsid w:val="004D2224"/>
    <w:rsid w:val="005E5ED1"/>
    <w:rsid w:val="00626A1D"/>
    <w:rsid w:val="00737C9C"/>
    <w:rsid w:val="00781BA6"/>
    <w:rsid w:val="007847CD"/>
    <w:rsid w:val="007C2405"/>
    <w:rsid w:val="008B16D4"/>
    <w:rsid w:val="00971ACA"/>
    <w:rsid w:val="009C05FA"/>
    <w:rsid w:val="009E6677"/>
    <w:rsid w:val="009F0580"/>
    <w:rsid w:val="00A03546"/>
    <w:rsid w:val="00AC0674"/>
    <w:rsid w:val="00AE31C2"/>
    <w:rsid w:val="00B62AB3"/>
    <w:rsid w:val="00BE7A0F"/>
    <w:rsid w:val="00C4371F"/>
    <w:rsid w:val="00C50F48"/>
    <w:rsid w:val="00C778DB"/>
    <w:rsid w:val="00CA081A"/>
    <w:rsid w:val="00D210D2"/>
    <w:rsid w:val="00DB0C21"/>
    <w:rsid w:val="00E94D62"/>
    <w:rsid w:val="00F75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95AF4"/>
  <w15:chartTrackingRefBased/>
  <w15:docId w15:val="{E71E5170-3339-4FB4-875E-E92FFC882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128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Chevrier</dc:creator>
  <cp:keywords/>
  <dc:description/>
  <cp:lastModifiedBy>Julie Chevrier</cp:lastModifiedBy>
  <cp:revision>29</cp:revision>
  <cp:lastPrinted>2022-08-29T13:02:00Z</cp:lastPrinted>
  <dcterms:created xsi:type="dcterms:W3CDTF">2022-08-29T02:17:00Z</dcterms:created>
  <dcterms:modified xsi:type="dcterms:W3CDTF">2023-08-10T15:56:00Z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9f350ef-1376-46f7-bb93-80a2bb8dd57d_Enabled">
    <vt:lpwstr>true</vt:lpwstr>
  </property>
  <property fmtid="{D5CDD505-2E9C-101B-9397-08002B2CF9AE}" pid="3" name="MSIP_Label_49f350ef-1376-46f7-bb93-80a2bb8dd57d_SetDate">
    <vt:lpwstr>2022-08-29T02:17:25Z</vt:lpwstr>
  </property>
  <property fmtid="{D5CDD505-2E9C-101B-9397-08002B2CF9AE}" pid="4" name="MSIP_Label_49f350ef-1376-46f7-bb93-80a2bb8dd57d_Method">
    <vt:lpwstr>Standard</vt:lpwstr>
  </property>
  <property fmtid="{D5CDD505-2E9C-101B-9397-08002B2CF9AE}" pid="5" name="MSIP_Label_49f350ef-1376-46f7-bb93-80a2bb8dd57d_Name">
    <vt:lpwstr>defa4170-0d19-0005-0004-bc88714345d2</vt:lpwstr>
  </property>
  <property fmtid="{D5CDD505-2E9C-101B-9397-08002B2CF9AE}" pid="6" name="MSIP_Label_49f350ef-1376-46f7-bb93-80a2bb8dd57d_SiteId">
    <vt:lpwstr>41cb8ddb-fc73-4894-a931-aa86e5ee1661</vt:lpwstr>
  </property>
  <property fmtid="{D5CDD505-2E9C-101B-9397-08002B2CF9AE}" pid="7" name="MSIP_Label_49f350ef-1376-46f7-bb93-80a2bb8dd57d_ActionId">
    <vt:lpwstr>7d298ea7-a28a-4f83-aa29-19c7b91269a6</vt:lpwstr>
  </property>
  <property fmtid="{D5CDD505-2E9C-101B-9397-08002B2CF9AE}" pid="8" name="MSIP_Label_49f350ef-1376-46f7-bb93-80a2bb8dd57d_ContentBits">
    <vt:lpwstr>0</vt:lpwstr>
  </property>
</Properties>
</file>